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6205B" w14:textId="77777777" w:rsidR="007C4A22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发放《山东省脐带血采集人员培训结业证》</w:t>
      </w:r>
    </w:p>
    <w:p w14:paraId="07F510AB" w14:textId="6B549E0E" w:rsidR="007C4A22" w:rsidRDefault="00361147" w:rsidP="003A58DD">
      <w:pPr>
        <w:jc w:val="center"/>
        <w:rPr>
          <w:rFonts w:ascii="微软雅黑" w:eastAsia="微软雅黑" w:hAnsi="微软雅黑" w:hint="eastAsia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（</w:t>
      </w:r>
      <w:r w:rsidR="00000000">
        <w:rPr>
          <w:rFonts w:ascii="微软雅黑" w:eastAsia="微软雅黑" w:hAnsi="微软雅黑" w:hint="eastAsia"/>
          <w:b/>
          <w:color w:val="000000"/>
          <w:sz w:val="36"/>
          <w:szCs w:val="21"/>
        </w:rPr>
        <w:t>菏泽)人员名单</w:t>
      </w:r>
    </w:p>
    <w:tbl>
      <w:tblPr>
        <w:tblW w:w="10498" w:type="dxa"/>
        <w:jc w:val="center"/>
        <w:tblLayout w:type="fixed"/>
        <w:tblLook w:val="04A0" w:firstRow="1" w:lastRow="0" w:firstColumn="1" w:lastColumn="0" w:noHBand="0" w:noVBand="1"/>
      </w:tblPr>
      <w:tblGrid>
        <w:gridCol w:w="1919"/>
        <w:gridCol w:w="1208"/>
        <w:gridCol w:w="3686"/>
        <w:gridCol w:w="1198"/>
        <w:gridCol w:w="928"/>
        <w:gridCol w:w="1559"/>
      </w:tblGrid>
      <w:tr w:rsidR="007C4A22" w14:paraId="403F8074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53C8D4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证书编号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4D244AF3" w14:textId="77777777" w:rsidR="007C4A22" w:rsidRDefault="00000000">
            <w:pPr>
              <w:widowControl/>
              <w:jc w:val="center"/>
              <w:textAlignment w:val="bottom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准考证号</w:t>
            </w:r>
          </w:p>
        </w:tc>
        <w:tc>
          <w:tcPr>
            <w:tcW w:w="368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0F420BC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医院名称</w:t>
            </w:r>
          </w:p>
        </w:tc>
        <w:tc>
          <w:tcPr>
            <w:tcW w:w="119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C5A9E3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92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4B09A0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性别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65ABC9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出生年月</w:t>
            </w:r>
          </w:p>
        </w:tc>
      </w:tr>
      <w:tr w:rsidR="007C4A22" w14:paraId="44914044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55B9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372601020001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CDAE8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81C67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菏泽市中医医院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54BB7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朱琳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AB3E0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7796D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1980年3月</w:t>
            </w:r>
          </w:p>
        </w:tc>
      </w:tr>
      <w:tr w:rsidR="007C4A22" w14:paraId="187B43DE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F505C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372601020002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BA72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78EA7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菏泽市中医医院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C7F33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张妍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CAFF0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A61B8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1992年4月</w:t>
            </w:r>
          </w:p>
        </w:tc>
      </w:tr>
      <w:tr w:rsidR="007C4A22" w14:paraId="6FC162CC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7DF70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372601020003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AA96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9C1907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菏泽市中医医院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1CEDF2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杨玉花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52783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DA823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1979年10月</w:t>
            </w:r>
          </w:p>
        </w:tc>
      </w:tr>
      <w:tr w:rsidR="007C4A22" w14:paraId="536D65D1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99E9D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372601020004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AD9CF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6BE68F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菏泽市中医医院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78B73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王馨莹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A19ACD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07C71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1990年1月</w:t>
            </w:r>
          </w:p>
        </w:tc>
      </w:tr>
      <w:tr w:rsidR="007C4A22" w14:paraId="0453B1EB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7845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372601020005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FD9A9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1F315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菏泽市中医医院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B3FAA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孙春华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A450D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DBDC5A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1987年1月</w:t>
            </w:r>
          </w:p>
        </w:tc>
      </w:tr>
      <w:tr w:rsidR="007C4A22" w14:paraId="465FF562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5266B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372601020006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3A8E2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6B958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菏泽市中医医院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543A7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李彦彦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5348E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1FF0A6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1993年7月</w:t>
            </w:r>
          </w:p>
        </w:tc>
      </w:tr>
      <w:tr w:rsidR="007C4A22" w14:paraId="7C75FCBC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7C05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372601020007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9921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E6F5D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菏泽市中医医院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C731A3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李明飞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C2993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7C7A8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1994年10月</w:t>
            </w:r>
          </w:p>
        </w:tc>
      </w:tr>
      <w:tr w:rsidR="007C4A22" w14:paraId="04B81386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6911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372601020008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88779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5FE4A6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菏泽市中医医院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D3682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刘卓雅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4F94AF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07C25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2004年8月</w:t>
            </w:r>
          </w:p>
        </w:tc>
      </w:tr>
      <w:tr w:rsidR="007C4A22" w14:paraId="3848BCB0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C70E6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372601020009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A401D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E7909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A2B18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朱丽亚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810BC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AE218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1975年9月</w:t>
            </w:r>
          </w:p>
        </w:tc>
      </w:tr>
      <w:tr w:rsidR="007C4A22" w14:paraId="5DCE43C6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20AD9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372601020010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AFEAC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CF5A6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CB96B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赵迎帝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61523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9B746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2000年9月</w:t>
            </w:r>
          </w:p>
        </w:tc>
      </w:tr>
      <w:tr w:rsidR="007C4A22" w14:paraId="65E4476E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3488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372601020011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928C0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11F33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单县妇幼保健院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AC00D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高洁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4A9D22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EF56D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1976年1月</w:t>
            </w:r>
          </w:p>
        </w:tc>
      </w:tr>
      <w:tr w:rsidR="007C4A22" w14:paraId="2DFC5CEC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3360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372601020012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CB51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1BE13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郓城诚信医院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9BB4C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郑东华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172055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42A68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1975年10月</w:t>
            </w:r>
          </w:p>
        </w:tc>
      </w:tr>
      <w:tr w:rsidR="007C4A22" w14:paraId="05D2223D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8E85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372601020013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C7262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0F955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郓城诚信医院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E1D98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于盼盼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636B4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17959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1994年2月</w:t>
            </w:r>
          </w:p>
        </w:tc>
      </w:tr>
      <w:tr w:rsidR="007C4A22" w14:paraId="7C4ACF72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00ECA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372601020014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83D48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7E182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郓城诚信医院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71CF2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徐文淑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E2531C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3F4AAD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2002年8月</w:t>
            </w:r>
          </w:p>
        </w:tc>
      </w:tr>
      <w:tr w:rsidR="007C4A22" w14:paraId="3C765619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E1A69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372601020015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C0344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A1C68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鄄城马爱云医院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4A214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刘思思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FEC755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D5E79E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1990年1月</w:t>
            </w:r>
          </w:p>
        </w:tc>
      </w:tr>
      <w:tr w:rsidR="007C4A22" w14:paraId="3C98E4BA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2DA7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372601020016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D3400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4CF72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鄄城马爱云医院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2B1A6F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鲁真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5F6D36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ED606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1990年7月</w:t>
            </w:r>
          </w:p>
        </w:tc>
      </w:tr>
      <w:tr w:rsidR="007C4A22" w14:paraId="72CF87B8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29DFF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372601020017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173E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490E3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鄄城马爱云医院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6B3E40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孙海玲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40688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F666B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1981年4月</w:t>
            </w:r>
          </w:p>
        </w:tc>
      </w:tr>
      <w:tr w:rsidR="007C4A22" w14:paraId="468E0FD7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5796B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372601020018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C445C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A45A5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鄄城马爱云医院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BAA5A5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王艳娜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CCEE1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45AD54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1980年2月</w:t>
            </w:r>
          </w:p>
        </w:tc>
      </w:tr>
      <w:tr w:rsidR="007C4A22" w14:paraId="0F25459A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DA201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372601020019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20F0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C4DC8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鄄城马爱云医院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E67B0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胡翠翠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15422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D0BE9E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1984年12月</w:t>
            </w:r>
          </w:p>
        </w:tc>
      </w:tr>
      <w:tr w:rsidR="007C4A22" w14:paraId="483D4159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EEBCFF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 xml:space="preserve">372601020020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EC65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EA663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78281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李玉秀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C6B9E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D01E7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1982年6月</w:t>
            </w:r>
          </w:p>
        </w:tc>
      </w:tr>
      <w:tr w:rsidR="007C4A22" w14:paraId="3BC1AA44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89D40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372601020021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A9391F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4C617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36999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张风翔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BD7C5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7CC09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1991年11月</w:t>
            </w:r>
          </w:p>
        </w:tc>
      </w:tr>
      <w:tr w:rsidR="007C4A22" w14:paraId="0EB8305E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C199A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372601020022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FD9E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1212C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3BC140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孙贝贝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2C9036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3CF89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1998年1月</w:t>
            </w:r>
          </w:p>
        </w:tc>
      </w:tr>
      <w:tr w:rsidR="007C4A22" w14:paraId="3FC8E548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F7322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372601020023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5DE7D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B524E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E2041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魏璇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B09245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B4CF5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1997年7月</w:t>
            </w:r>
          </w:p>
        </w:tc>
      </w:tr>
      <w:tr w:rsidR="007C4A22" w14:paraId="1CA8784C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7D45A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372601020024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EBF74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C7E36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巨野县妇幼保健院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4EA6CE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李睿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1F2661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63B602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1995年6月</w:t>
            </w:r>
          </w:p>
        </w:tc>
      </w:tr>
      <w:tr w:rsidR="007C4A22" w14:paraId="11F3A275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4A88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372601020025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E761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04D18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E2A826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魏蕾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477A6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0E71FE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1993年9月</w:t>
            </w:r>
          </w:p>
        </w:tc>
      </w:tr>
      <w:tr w:rsidR="007C4A22" w14:paraId="3100B685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6552B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372601020026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583CF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D78B5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E093F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王凤景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203B7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61514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1981年9月</w:t>
            </w:r>
          </w:p>
        </w:tc>
      </w:tr>
      <w:tr w:rsidR="007C4A22" w14:paraId="3C36AAD2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465C6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372601020027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9C68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56549F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6992C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贺敏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2BF4B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E18B8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1977年5月</w:t>
            </w:r>
          </w:p>
        </w:tc>
      </w:tr>
      <w:tr w:rsidR="007C4A22" w14:paraId="76D02BD4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CC21A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372601020028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416D6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860CB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3D5508F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梁珊珊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D88A9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A4C4F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1995年5月</w:t>
            </w:r>
          </w:p>
        </w:tc>
      </w:tr>
      <w:tr w:rsidR="007C4A22" w14:paraId="6B1D684D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83BEA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372601020029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B2D68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8C242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03448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樊秋云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CF5761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1CCEEF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1974年6月</w:t>
            </w:r>
          </w:p>
        </w:tc>
      </w:tr>
      <w:tr w:rsidR="007C4A22" w14:paraId="2A030323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E83D5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372601020030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ACF93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85F8F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AA94B2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李阳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8CBA2C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5DF7F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1998年8月</w:t>
            </w:r>
          </w:p>
        </w:tc>
      </w:tr>
      <w:tr w:rsidR="007C4A22" w14:paraId="0018B603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73EE7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372601020031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1CE1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B99606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9C47E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赵海荣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1E1C9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9476B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2001年6月</w:t>
            </w:r>
          </w:p>
        </w:tc>
      </w:tr>
      <w:tr w:rsidR="007C4A22" w14:paraId="2CBC4C29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FD895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372601020032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7E9F2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E6BA8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BEA1E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李晓庆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30169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970CA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1994年10月</w:t>
            </w:r>
          </w:p>
        </w:tc>
      </w:tr>
      <w:tr w:rsidR="007C4A22" w14:paraId="58CAE8CF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17F89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372601020033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A10D46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91C187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D8D93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薛飘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4EDFB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E5A5CF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1994年12月</w:t>
            </w:r>
          </w:p>
        </w:tc>
      </w:tr>
      <w:tr w:rsidR="007C4A22" w14:paraId="6370FCCC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66714F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372601020034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56430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F00E6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郓城县妇幼保健院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3C6622A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唐聪会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AE94A1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9189B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1996年8月</w:t>
            </w:r>
          </w:p>
        </w:tc>
      </w:tr>
      <w:tr w:rsidR="007C4A22" w14:paraId="56DD76E6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E42F5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372601020035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496C5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7ACEAE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郓城唐塔医院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92B768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李秀真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1BE3D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7840850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1954年11月</w:t>
            </w:r>
          </w:p>
        </w:tc>
      </w:tr>
      <w:tr w:rsidR="007C4A22" w14:paraId="3B21921A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D64F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372601020036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0CFE2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F463E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郓城唐塔医院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3A71C1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郭晨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462537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8D5F3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1997年1月</w:t>
            </w:r>
          </w:p>
        </w:tc>
      </w:tr>
      <w:tr w:rsidR="007C4A22" w14:paraId="6E0A7752" w14:textId="77777777">
        <w:trPr>
          <w:trHeight w:val="65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9764DC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 xml:space="preserve">372601020037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7B37CF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306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C5DEB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郓城唐塔医院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0D0BD24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樊祥丽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51C1D9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05E9F9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  <w:szCs w:val="22"/>
                <w:lang w:bidi="ar"/>
              </w:rPr>
              <w:t>1993年11月</w:t>
            </w:r>
          </w:p>
        </w:tc>
      </w:tr>
    </w:tbl>
    <w:p w14:paraId="78904456" w14:textId="77777777" w:rsidR="007C4A22" w:rsidRDefault="007C4A22">
      <w:pPr>
        <w:rPr>
          <w:vanish/>
        </w:rPr>
      </w:pPr>
    </w:p>
    <w:sectPr w:rsidR="007C4A22">
      <w:footerReference w:type="even" r:id="rId6"/>
      <w:footerReference w:type="default" r:id="rId7"/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389889" w14:textId="77777777" w:rsidR="000F09D7" w:rsidRDefault="000F09D7">
      <w:r>
        <w:separator/>
      </w:r>
    </w:p>
  </w:endnote>
  <w:endnote w:type="continuationSeparator" w:id="0">
    <w:p w14:paraId="3A76FA27" w14:textId="77777777" w:rsidR="000F09D7" w:rsidRDefault="000F0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-694147229"/>
      <w:docPartObj>
        <w:docPartGallery w:val="AutoText"/>
      </w:docPartObj>
    </w:sdtPr>
    <w:sdtContent>
      <w:p w14:paraId="4CC674C1" w14:textId="77777777" w:rsidR="007C4A22" w:rsidRDefault="00000000">
        <w:pPr>
          <w:pStyle w:val="a3"/>
          <w:framePr w:wrap="auto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14:paraId="5439E9AD" w14:textId="77777777" w:rsidR="007C4A22" w:rsidRDefault="007C4A22">
    <w:pPr>
      <w:pStyle w:val="a3"/>
      <w:ind w:right="360"/>
    </w:pPr>
  </w:p>
  <w:p w14:paraId="1F9B35AF" w14:textId="77777777" w:rsidR="007C4A22" w:rsidRDefault="007C4A2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1448356977"/>
      <w:docPartObj>
        <w:docPartGallery w:val="AutoText"/>
      </w:docPartObj>
    </w:sdtPr>
    <w:sdtContent>
      <w:p w14:paraId="1DD4239A" w14:textId="77777777" w:rsidR="007C4A22" w:rsidRDefault="00000000">
        <w:pPr>
          <w:pStyle w:val="a3"/>
          <w:framePr w:wrap="auto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>
          <w:rPr>
            <w:rStyle w:val="a7"/>
          </w:rPr>
          <w:t>1</w:t>
        </w:r>
        <w:r>
          <w:rPr>
            <w:rStyle w:val="a7"/>
          </w:rPr>
          <w:fldChar w:fldCharType="end"/>
        </w:r>
      </w:p>
    </w:sdtContent>
  </w:sdt>
  <w:p w14:paraId="4BFF57B2" w14:textId="77777777" w:rsidR="007C4A22" w:rsidRDefault="007C4A22">
    <w:pPr>
      <w:pStyle w:val="a3"/>
      <w:ind w:right="360"/>
    </w:pPr>
  </w:p>
  <w:p w14:paraId="5ACA338A" w14:textId="77777777" w:rsidR="007C4A22" w:rsidRDefault="007C4A2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A233F9" w14:textId="77777777" w:rsidR="000F09D7" w:rsidRDefault="000F09D7">
      <w:r>
        <w:separator/>
      </w:r>
    </w:p>
  </w:footnote>
  <w:footnote w:type="continuationSeparator" w:id="0">
    <w:p w14:paraId="20245294" w14:textId="77777777" w:rsidR="000F09D7" w:rsidRDefault="000F09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0F09D7"/>
    <w:rsid w:val="000F574B"/>
    <w:rsid w:val="00125E00"/>
    <w:rsid w:val="001462C3"/>
    <w:rsid w:val="00155AE0"/>
    <w:rsid w:val="00240B1E"/>
    <w:rsid w:val="00243C6A"/>
    <w:rsid w:val="002637FB"/>
    <w:rsid w:val="002B2E24"/>
    <w:rsid w:val="00361147"/>
    <w:rsid w:val="003A58DD"/>
    <w:rsid w:val="00491F07"/>
    <w:rsid w:val="00517D69"/>
    <w:rsid w:val="00552BEE"/>
    <w:rsid w:val="0079702A"/>
    <w:rsid w:val="007A2C93"/>
    <w:rsid w:val="007C4A22"/>
    <w:rsid w:val="00826987"/>
    <w:rsid w:val="008D254E"/>
    <w:rsid w:val="00912B40"/>
    <w:rsid w:val="0097239E"/>
    <w:rsid w:val="009773F6"/>
    <w:rsid w:val="009B0DE7"/>
    <w:rsid w:val="00A367AD"/>
    <w:rsid w:val="00A85BC3"/>
    <w:rsid w:val="00AB7C45"/>
    <w:rsid w:val="00AD365D"/>
    <w:rsid w:val="00AF7D77"/>
    <w:rsid w:val="00B142F6"/>
    <w:rsid w:val="00B44BEE"/>
    <w:rsid w:val="00CD493B"/>
    <w:rsid w:val="00CE5186"/>
    <w:rsid w:val="00D22BBC"/>
    <w:rsid w:val="00F263BA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6927FB"/>
    <w:rsid w:val="1C850914"/>
    <w:rsid w:val="1F6A3FCE"/>
    <w:rsid w:val="1FA9568E"/>
    <w:rsid w:val="2129014B"/>
    <w:rsid w:val="24514DC4"/>
    <w:rsid w:val="263D7EF5"/>
    <w:rsid w:val="26B92B81"/>
    <w:rsid w:val="2B773887"/>
    <w:rsid w:val="2C201A49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0B3028"/>
    <w:rsid w:val="51464DFA"/>
    <w:rsid w:val="518F3883"/>
    <w:rsid w:val="51D60093"/>
    <w:rsid w:val="53A60AB9"/>
    <w:rsid w:val="546C155B"/>
    <w:rsid w:val="5CE432BD"/>
    <w:rsid w:val="5FDC3831"/>
    <w:rsid w:val="66EE2DBB"/>
    <w:rsid w:val="6D394F5D"/>
    <w:rsid w:val="717672CF"/>
    <w:rsid w:val="720715E4"/>
    <w:rsid w:val="725F4B42"/>
    <w:rsid w:val="750F4394"/>
    <w:rsid w:val="75273966"/>
    <w:rsid w:val="76C84D01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5800FBE8"/>
  <w15:docId w15:val="{C7E31261-7592-4246-A9BB-4793FD1A4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basedOn w:val="a0"/>
  </w:style>
  <w:style w:type="character" w:customStyle="1" w:styleId="font01">
    <w:name w:val="font01"/>
    <w:basedOn w:val="a0"/>
    <w:autoRedefine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autoRedefine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autoRedefine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autoRedefine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234</Words>
  <Characters>1339</Characters>
  <Application>Microsoft Office Word</Application>
  <DocSecurity>0</DocSecurity>
  <Lines>11</Lines>
  <Paragraphs>3</Paragraphs>
  <ScaleCrop>false</ScaleCrop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米阿</cp:lastModifiedBy>
  <cp:revision>22</cp:revision>
  <cp:lastPrinted>2024-11-27T01:53:00Z</cp:lastPrinted>
  <dcterms:created xsi:type="dcterms:W3CDTF">2020-08-12T14:38:00Z</dcterms:created>
  <dcterms:modified xsi:type="dcterms:W3CDTF">2026-04-02T06:07:00Z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